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1B5164" w14:textId="77777777" w:rsidR="001A12CC" w:rsidRPr="00726C1C" w:rsidRDefault="001A12CC" w:rsidP="001A12CC">
      <w:pPr>
        <w:jc w:val="left"/>
        <w:rPr>
          <w:rFonts w:ascii="方正小标宋_GBK" w:eastAsia="方正小标宋_GBK" w:hAnsi="方正小标宋_GBK" w:cs="方正小标宋_GBK" w:hint="eastAsia"/>
          <w:sz w:val="24"/>
        </w:rPr>
      </w:pPr>
      <w:r>
        <w:rPr>
          <w:rFonts w:ascii="方正小标宋_GBK" w:eastAsia="方正小标宋_GBK" w:hAnsi="方正小标宋_GBK" w:cs="方正小标宋_GBK" w:hint="eastAsia"/>
          <w:sz w:val="24"/>
        </w:rPr>
        <w:t>附件1.</w:t>
      </w:r>
    </w:p>
    <w:p w14:paraId="320E3229" w14:textId="77777777" w:rsidR="001A12CC" w:rsidRPr="006F2D3F" w:rsidRDefault="001A12CC" w:rsidP="001A12CC">
      <w:pPr>
        <w:jc w:val="center"/>
        <w:rPr>
          <w:rFonts w:ascii="方正小标宋_GBK" w:eastAsia="方正小标宋_GBK" w:hAnsi="方正小标宋_GBK" w:cs="方正小标宋_GBK" w:hint="eastAsia"/>
          <w:sz w:val="32"/>
          <w:szCs w:val="32"/>
        </w:rPr>
      </w:pPr>
      <w:r w:rsidRPr="006F2D3F">
        <w:rPr>
          <w:rFonts w:ascii="方正小标宋_GBK" w:eastAsia="方正小标宋_GBK" w:hAnsi="方正小标宋_GBK" w:cs="方正小标宋_GBK" w:hint="eastAsia"/>
          <w:sz w:val="32"/>
          <w:szCs w:val="32"/>
        </w:rPr>
        <w:t>重庆地质矿产研究院项目劳务外协单位</w:t>
      </w:r>
    </w:p>
    <w:p w14:paraId="65A717A6" w14:textId="77777777" w:rsidR="001A12CC" w:rsidRPr="006F2D3F" w:rsidRDefault="001A12CC" w:rsidP="001A12CC">
      <w:pPr>
        <w:jc w:val="center"/>
        <w:rPr>
          <w:rFonts w:hint="eastAsia"/>
          <w:sz w:val="32"/>
          <w:szCs w:val="32"/>
        </w:rPr>
      </w:pPr>
      <w:r w:rsidRPr="006F2D3F">
        <w:rPr>
          <w:rFonts w:ascii="方正小标宋_GBK" w:eastAsia="方正小标宋_GBK" w:hAnsi="方正小标宋_GBK" w:cs="方正小标宋_GBK" w:hint="eastAsia"/>
          <w:sz w:val="32"/>
          <w:szCs w:val="32"/>
        </w:rPr>
        <w:t>征集入库申请表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1134"/>
        <w:gridCol w:w="850"/>
        <w:gridCol w:w="363"/>
        <w:gridCol w:w="996"/>
        <w:gridCol w:w="200"/>
        <w:gridCol w:w="1418"/>
        <w:gridCol w:w="1893"/>
      </w:tblGrid>
      <w:tr w:rsidR="001A12CC" w:rsidRPr="00822DCA" w14:paraId="0D70640E" w14:textId="77777777" w:rsidTr="00455A11">
        <w:tc>
          <w:tcPr>
            <w:tcW w:w="1668" w:type="dxa"/>
            <w:vAlign w:val="center"/>
          </w:tcPr>
          <w:p w14:paraId="56432374" w14:textId="77777777" w:rsidR="001A12CC" w:rsidRPr="00822DCA" w:rsidRDefault="001A12CC" w:rsidP="00455A11">
            <w:pPr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单位</w:t>
            </w:r>
            <w:r w:rsidRPr="00822DCA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名称</w:t>
            </w:r>
          </w:p>
          <w:p w14:paraId="68B40569" w14:textId="77777777" w:rsidR="001A12CC" w:rsidRPr="00822DCA" w:rsidRDefault="001A12CC" w:rsidP="00455A11">
            <w:pPr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 w:rsidRPr="00822DCA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（盖章）</w:t>
            </w:r>
          </w:p>
        </w:tc>
        <w:tc>
          <w:tcPr>
            <w:tcW w:w="6854" w:type="dxa"/>
            <w:gridSpan w:val="7"/>
            <w:vAlign w:val="center"/>
          </w:tcPr>
          <w:p w14:paraId="5D40790A" w14:textId="77777777" w:rsidR="001A12CC" w:rsidRPr="00822DCA" w:rsidRDefault="001A12CC" w:rsidP="00455A11">
            <w:pPr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</w:tr>
      <w:tr w:rsidR="001A12CC" w:rsidRPr="00822DCA" w14:paraId="4A3EBC14" w14:textId="77777777" w:rsidTr="00455A11">
        <w:tc>
          <w:tcPr>
            <w:tcW w:w="1668" w:type="dxa"/>
            <w:vAlign w:val="center"/>
          </w:tcPr>
          <w:p w14:paraId="2BBB2462" w14:textId="77777777" w:rsidR="001A12CC" w:rsidRPr="00822DCA" w:rsidRDefault="001A12CC" w:rsidP="00455A11">
            <w:pPr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 w:rsidRPr="00822DCA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法定代表人</w:t>
            </w:r>
          </w:p>
        </w:tc>
        <w:tc>
          <w:tcPr>
            <w:tcW w:w="2347" w:type="dxa"/>
            <w:gridSpan w:val="3"/>
            <w:vAlign w:val="center"/>
          </w:tcPr>
          <w:p w14:paraId="456F9F64" w14:textId="77777777" w:rsidR="001A12CC" w:rsidRPr="00822DCA" w:rsidRDefault="001A12CC" w:rsidP="00455A11">
            <w:pPr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  <w:tc>
          <w:tcPr>
            <w:tcW w:w="996" w:type="dxa"/>
            <w:vAlign w:val="center"/>
          </w:tcPr>
          <w:p w14:paraId="6642865C" w14:textId="77777777" w:rsidR="001A12CC" w:rsidRPr="00822DCA" w:rsidRDefault="001A12CC" w:rsidP="00455A11">
            <w:pPr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 w:rsidRPr="00822DCA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电话</w:t>
            </w:r>
          </w:p>
        </w:tc>
        <w:tc>
          <w:tcPr>
            <w:tcW w:w="3511" w:type="dxa"/>
            <w:gridSpan w:val="3"/>
            <w:vAlign w:val="center"/>
          </w:tcPr>
          <w:p w14:paraId="212958C2" w14:textId="77777777" w:rsidR="001A12CC" w:rsidRPr="00822DCA" w:rsidRDefault="001A12CC" w:rsidP="00455A11">
            <w:pPr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</w:tr>
      <w:tr w:rsidR="001A12CC" w:rsidRPr="00822DCA" w14:paraId="7B75BC4B" w14:textId="77777777" w:rsidTr="00455A11">
        <w:tc>
          <w:tcPr>
            <w:tcW w:w="1668" w:type="dxa"/>
            <w:vAlign w:val="center"/>
          </w:tcPr>
          <w:p w14:paraId="63C22E8B" w14:textId="77777777" w:rsidR="001A12CC" w:rsidRPr="00822DCA" w:rsidRDefault="001A12CC" w:rsidP="00455A11">
            <w:pPr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 w:rsidRPr="00822DCA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公司地址</w:t>
            </w:r>
          </w:p>
        </w:tc>
        <w:tc>
          <w:tcPr>
            <w:tcW w:w="6854" w:type="dxa"/>
            <w:gridSpan w:val="7"/>
            <w:vAlign w:val="center"/>
          </w:tcPr>
          <w:p w14:paraId="2B807E30" w14:textId="77777777" w:rsidR="001A12CC" w:rsidRPr="00822DCA" w:rsidRDefault="001A12CC" w:rsidP="00455A11">
            <w:pPr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</w:tr>
      <w:tr w:rsidR="001A12CC" w:rsidRPr="00822DCA" w14:paraId="58AF4828" w14:textId="77777777" w:rsidTr="00455A11">
        <w:tc>
          <w:tcPr>
            <w:tcW w:w="1668" w:type="dxa"/>
            <w:vAlign w:val="center"/>
          </w:tcPr>
          <w:p w14:paraId="6EC586AC" w14:textId="77777777" w:rsidR="001A12CC" w:rsidRPr="00822DCA" w:rsidRDefault="001A12CC" w:rsidP="00455A11">
            <w:pPr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 w:rsidRPr="00822DCA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联系人</w:t>
            </w:r>
          </w:p>
        </w:tc>
        <w:tc>
          <w:tcPr>
            <w:tcW w:w="1134" w:type="dxa"/>
            <w:vAlign w:val="center"/>
          </w:tcPr>
          <w:p w14:paraId="2ACC7763" w14:textId="77777777" w:rsidR="001A12CC" w:rsidRPr="00822DCA" w:rsidRDefault="001A12CC" w:rsidP="00455A11">
            <w:pPr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010CD108" w14:textId="77777777" w:rsidR="001A12CC" w:rsidRPr="00822DCA" w:rsidRDefault="001A12CC" w:rsidP="00455A11">
            <w:pPr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 w:rsidRPr="00822DCA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电话</w:t>
            </w:r>
          </w:p>
        </w:tc>
        <w:tc>
          <w:tcPr>
            <w:tcW w:w="1559" w:type="dxa"/>
            <w:gridSpan w:val="3"/>
            <w:vAlign w:val="center"/>
          </w:tcPr>
          <w:p w14:paraId="63BBDEFE" w14:textId="77777777" w:rsidR="001A12CC" w:rsidRPr="00822DCA" w:rsidRDefault="001A12CC" w:rsidP="00455A11">
            <w:pPr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3966B43B" w14:textId="77777777" w:rsidR="001A12CC" w:rsidRPr="00822DCA" w:rsidRDefault="001A12CC" w:rsidP="00455A11">
            <w:pPr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 w:rsidRPr="00822DCA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电子邮箱</w:t>
            </w:r>
          </w:p>
        </w:tc>
        <w:tc>
          <w:tcPr>
            <w:tcW w:w="1893" w:type="dxa"/>
            <w:vAlign w:val="center"/>
          </w:tcPr>
          <w:p w14:paraId="341D0756" w14:textId="77777777" w:rsidR="001A12CC" w:rsidRPr="00822DCA" w:rsidRDefault="001A12CC" w:rsidP="00455A11">
            <w:pPr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</w:tr>
      <w:tr w:rsidR="001A12CC" w:rsidRPr="00822DCA" w14:paraId="6A855C36" w14:textId="77777777" w:rsidTr="00455A11">
        <w:trPr>
          <w:trHeight w:val="7602"/>
        </w:trPr>
        <w:tc>
          <w:tcPr>
            <w:tcW w:w="8522" w:type="dxa"/>
            <w:gridSpan w:val="8"/>
          </w:tcPr>
          <w:p w14:paraId="576FFF2C" w14:textId="77777777" w:rsidR="001A12CC" w:rsidRDefault="001A12CC" w:rsidP="00455A11">
            <w:pPr>
              <w:rPr>
                <w:rFonts w:ascii="方正仿宋_GBK" w:eastAsia="方正仿宋_GBK" w:hAnsi="方正仿宋_GBK" w:cs="方正仿宋_GBK" w:hint="eastAsia"/>
                <w:b/>
                <w:bCs/>
                <w:sz w:val="28"/>
                <w:szCs w:val="28"/>
              </w:rPr>
            </w:pPr>
            <w:r w:rsidRPr="00822DCA">
              <w:rPr>
                <w:rFonts w:ascii="方正仿宋_GBK" w:eastAsia="方正仿宋_GBK" w:hAnsi="方正仿宋_GBK" w:cs="方正仿宋_GBK" w:hint="eastAsia"/>
                <w:b/>
                <w:bCs/>
                <w:sz w:val="28"/>
                <w:szCs w:val="28"/>
              </w:rPr>
              <w:t>诚信承诺：</w:t>
            </w:r>
          </w:p>
          <w:p w14:paraId="7E9D1040" w14:textId="77777777" w:rsidR="001A12CC" w:rsidRPr="0079107F" w:rsidRDefault="001A12CC" w:rsidP="00455A11">
            <w:pPr>
              <w:rPr>
                <w:rFonts w:ascii="方正仿宋_GBK" w:eastAsia="方正仿宋_GBK" w:hAnsi="方正仿宋_GBK" w:cs="方正仿宋_GBK" w:hint="eastAsia"/>
                <w:b/>
                <w:bCs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bCs/>
                <w:sz w:val="28"/>
                <w:szCs w:val="28"/>
              </w:rPr>
              <w:t xml:space="preserve">  </w:t>
            </w:r>
            <w:r w:rsidRPr="0079107F">
              <w:rPr>
                <w:rFonts w:ascii="方正仿宋_GBK" w:eastAsia="方正仿宋_GBK" w:hAnsi="方正仿宋_GBK" w:cs="方正仿宋_GBK" w:hint="eastAsia"/>
                <w:b/>
                <w:bCs/>
                <w:sz w:val="28"/>
                <w:szCs w:val="28"/>
              </w:rPr>
              <w:t xml:space="preserve">  我单位郑重承诺在本次征集入库工作中提交的相关资料</w:t>
            </w:r>
            <w:proofErr w:type="gramStart"/>
            <w:r w:rsidRPr="0079107F">
              <w:rPr>
                <w:rFonts w:ascii="方正仿宋_GBK" w:eastAsia="方正仿宋_GBK" w:hAnsi="方正仿宋_GBK" w:cs="方正仿宋_GBK" w:hint="eastAsia"/>
                <w:b/>
                <w:bCs/>
                <w:sz w:val="28"/>
                <w:szCs w:val="28"/>
              </w:rPr>
              <w:t>均真实</w:t>
            </w:r>
            <w:proofErr w:type="gramEnd"/>
            <w:r w:rsidRPr="0079107F">
              <w:rPr>
                <w:rFonts w:ascii="方正仿宋_GBK" w:eastAsia="方正仿宋_GBK" w:hAnsi="方正仿宋_GBK" w:cs="方正仿宋_GBK" w:hint="eastAsia"/>
                <w:b/>
                <w:bCs/>
                <w:sz w:val="28"/>
                <w:szCs w:val="28"/>
              </w:rPr>
              <w:t>有效，如有虚假，自行承担相关法律责任；一旦我单位被征集入库，承诺在今后工作中服从贵院相关管理制度</w:t>
            </w:r>
            <w:r>
              <w:rPr>
                <w:rFonts w:ascii="方正仿宋_GBK" w:eastAsia="方正仿宋_GBK" w:hAnsi="方正仿宋_GBK" w:cs="方正仿宋_GBK" w:hint="eastAsia"/>
                <w:b/>
                <w:bCs/>
                <w:sz w:val="28"/>
                <w:szCs w:val="28"/>
              </w:rPr>
              <w:t>规定</w:t>
            </w:r>
            <w:r w:rsidRPr="0079107F">
              <w:rPr>
                <w:rFonts w:ascii="方正仿宋_GBK" w:eastAsia="方正仿宋_GBK" w:hAnsi="方正仿宋_GBK" w:cs="方正仿宋_GBK" w:hint="eastAsia"/>
                <w:b/>
                <w:bCs/>
                <w:sz w:val="28"/>
                <w:szCs w:val="28"/>
              </w:rPr>
              <w:t>。</w:t>
            </w:r>
          </w:p>
        </w:tc>
      </w:tr>
    </w:tbl>
    <w:p w14:paraId="15EEB5FF" w14:textId="77777777" w:rsidR="00652854" w:rsidRPr="001A12CC" w:rsidRDefault="00652854"/>
    <w:sectPr w:rsidR="00652854" w:rsidRPr="001A12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54B76D" w14:textId="77777777" w:rsidR="00755C89" w:rsidRDefault="00755C89" w:rsidP="001A12CC">
      <w:r>
        <w:separator/>
      </w:r>
    </w:p>
  </w:endnote>
  <w:endnote w:type="continuationSeparator" w:id="0">
    <w:p w14:paraId="36B4F7D5" w14:textId="77777777" w:rsidR="00755C89" w:rsidRDefault="00755C89" w:rsidP="001A1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D4527D" w14:textId="77777777" w:rsidR="00755C89" w:rsidRDefault="00755C89" w:rsidP="001A12CC">
      <w:r>
        <w:separator/>
      </w:r>
    </w:p>
  </w:footnote>
  <w:footnote w:type="continuationSeparator" w:id="0">
    <w:p w14:paraId="7B031665" w14:textId="77777777" w:rsidR="00755C89" w:rsidRDefault="00755C89" w:rsidP="001A12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99B"/>
    <w:rsid w:val="001A12CC"/>
    <w:rsid w:val="00652854"/>
    <w:rsid w:val="00755C89"/>
    <w:rsid w:val="00C80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0F25B92-2449-4306-8642-6A8843793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12C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12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A12C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A12C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A12C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刘伟</dc:creator>
  <cp:keywords/>
  <dc:description/>
  <cp:lastModifiedBy>刘伟</cp:lastModifiedBy>
  <cp:revision>2</cp:revision>
  <dcterms:created xsi:type="dcterms:W3CDTF">2020-11-06T10:09:00Z</dcterms:created>
  <dcterms:modified xsi:type="dcterms:W3CDTF">2020-11-06T10:09:00Z</dcterms:modified>
</cp:coreProperties>
</file>